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A295" w14:textId="30CA13AC" w:rsidR="00BF34AD" w:rsidRDefault="00AE1E84" w:rsidP="00AE1E84">
      <w:pPr>
        <w:jc w:val="center"/>
      </w:pPr>
      <w:r>
        <w:rPr>
          <w:noProof/>
          <w:lang w:eastAsia="fr-FR"/>
        </w:rPr>
        <w:drawing>
          <wp:inline distT="0" distB="0" distL="0" distR="0" wp14:anchorId="404B8248" wp14:editId="331058B3">
            <wp:extent cx="3409950" cy="1382849"/>
            <wp:effectExtent l="0" t="0" r="0" b="825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427" cy="138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7989" w14:textId="5D80649E" w:rsidR="00AE1E84" w:rsidRDefault="00AE1E84" w:rsidP="00AE1E84">
      <w:pPr>
        <w:jc w:val="center"/>
      </w:pPr>
    </w:p>
    <w:p w14:paraId="0CF2D42C" w14:textId="77777777" w:rsidR="00083CEA" w:rsidRPr="009537CC" w:rsidRDefault="00083CEA" w:rsidP="00AE1E84">
      <w:pPr>
        <w:jc w:val="center"/>
        <w:rPr>
          <w:rFonts w:ascii="Arial" w:hAnsi="Arial" w:cs="Arial"/>
          <w:b/>
          <w:sz w:val="30"/>
          <w:szCs w:val="30"/>
        </w:rPr>
      </w:pPr>
      <w:r w:rsidRPr="009537CC">
        <w:rPr>
          <w:rFonts w:ascii="Arial" w:hAnsi="Arial" w:cs="Arial"/>
          <w:b/>
          <w:sz w:val="30"/>
          <w:szCs w:val="30"/>
        </w:rPr>
        <w:t>Vente des biens communaux</w:t>
      </w:r>
    </w:p>
    <w:p w14:paraId="5A337E7F" w14:textId="77777777" w:rsidR="00FC184B" w:rsidRPr="00AE1E84" w:rsidRDefault="00FC184B" w:rsidP="00903AAF">
      <w:pPr>
        <w:rPr>
          <w:rFonts w:ascii="Arial" w:hAnsi="Arial" w:cs="Arial"/>
          <w:sz w:val="24"/>
          <w:szCs w:val="24"/>
        </w:rPr>
      </w:pPr>
    </w:p>
    <w:p w14:paraId="08AB6291" w14:textId="430A158A" w:rsidR="00AE1E84" w:rsidRPr="00CA5AE4" w:rsidRDefault="00AE1E84" w:rsidP="00903AAF">
      <w:pPr>
        <w:rPr>
          <w:rFonts w:ascii="Arial" w:hAnsi="Arial" w:cs="Arial"/>
          <w:sz w:val="24"/>
          <w:szCs w:val="24"/>
        </w:rPr>
      </w:pPr>
      <w:r w:rsidRPr="00CA5AE4">
        <w:rPr>
          <w:rFonts w:ascii="Arial" w:hAnsi="Arial" w:cs="Arial"/>
          <w:b/>
          <w:sz w:val="24"/>
          <w:szCs w:val="24"/>
        </w:rPr>
        <w:t>Désignation :</w:t>
      </w:r>
      <w:r w:rsidR="001C472D">
        <w:rPr>
          <w:rFonts w:ascii="Arial" w:hAnsi="Arial" w:cs="Arial"/>
          <w:b/>
          <w:sz w:val="24"/>
          <w:szCs w:val="24"/>
        </w:rPr>
        <w:t xml:space="preserve"> </w:t>
      </w:r>
      <w:r w:rsidR="007B12BF">
        <w:rPr>
          <w:rFonts w:ascii="Arial" w:hAnsi="Arial" w:cs="Arial"/>
          <w:bCs/>
          <w:sz w:val="24"/>
          <w:szCs w:val="24"/>
        </w:rPr>
        <w:t xml:space="preserve">Ancienne </w:t>
      </w:r>
      <w:r w:rsidR="00E6366A">
        <w:rPr>
          <w:rFonts w:ascii="Arial" w:hAnsi="Arial" w:cs="Arial"/>
          <w:bCs/>
          <w:sz w:val="24"/>
          <w:szCs w:val="24"/>
        </w:rPr>
        <w:t>station-service</w:t>
      </w:r>
    </w:p>
    <w:p w14:paraId="3C8B7E55" w14:textId="0F6A6D76" w:rsidR="00AE1E84" w:rsidRPr="00CA5AE4" w:rsidRDefault="00AE1E84" w:rsidP="00903AAF">
      <w:pPr>
        <w:rPr>
          <w:rFonts w:ascii="Arial" w:hAnsi="Arial" w:cs="Arial"/>
          <w:sz w:val="24"/>
          <w:szCs w:val="24"/>
        </w:rPr>
      </w:pPr>
      <w:r w:rsidRPr="00CA5AE4">
        <w:rPr>
          <w:rFonts w:ascii="Arial" w:hAnsi="Arial" w:cs="Arial"/>
          <w:b/>
          <w:sz w:val="24"/>
          <w:szCs w:val="24"/>
        </w:rPr>
        <w:t>Adresse :</w:t>
      </w:r>
      <w:r w:rsidR="00CA5AE4">
        <w:rPr>
          <w:rFonts w:ascii="Arial" w:hAnsi="Arial" w:cs="Arial"/>
          <w:sz w:val="24"/>
          <w:szCs w:val="24"/>
        </w:rPr>
        <w:t xml:space="preserve"> </w:t>
      </w:r>
      <w:r w:rsidR="007B12BF">
        <w:rPr>
          <w:rFonts w:ascii="Arial" w:hAnsi="Arial" w:cs="Arial"/>
          <w:sz w:val="24"/>
          <w:szCs w:val="24"/>
        </w:rPr>
        <w:t xml:space="preserve">189 avenue de Sète </w:t>
      </w:r>
    </w:p>
    <w:p w14:paraId="413BC57B" w14:textId="774DE0ED" w:rsidR="00AE1E84" w:rsidRPr="00F05670" w:rsidRDefault="00AE1E84" w:rsidP="00903AAF">
      <w:pPr>
        <w:rPr>
          <w:rFonts w:ascii="Arial" w:hAnsi="Arial" w:cs="Arial"/>
          <w:b/>
          <w:sz w:val="24"/>
          <w:szCs w:val="24"/>
        </w:rPr>
      </w:pPr>
      <w:r w:rsidRPr="00CA5AE4">
        <w:rPr>
          <w:rFonts w:ascii="Arial" w:hAnsi="Arial" w:cs="Arial"/>
          <w:b/>
          <w:sz w:val="24"/>
          <w:szCs w:val="24"/>
        </w:rPr>
        <w:t>Référence parcelle :</w:t>
      </w:r>
      <w:r w:rsidR="00CA5AE4">
        <w:rPr>
          <w:rFonts w:ascii="Arial" w:hAnsi="Arial" w:cs="Arial"/>
          <w:b/>
          <w:sz w:val="24"/>
          <w:szCs w:val="24"/>
        </w:rPr>
        <w:t xml:space="preserve"> </w:t>
      </w:r>
      <w:r w:rsidR="008C0279">
        <w:rPr>
          <w:rFonts w:ascii="Arial" w:hAnsi="Arial" w:cs="Arial"/>
          <w:sz w:val="24"/>
          <w:szCs w:val="24"/>
        </w:rPr>
        <w:t xml:space="preserve">DT </w:t>
      </w:r>
      <w:r w:rsidR="007B12BF">
        <w:rPr>
          <w:rFonts w:ascii="Arial" w:hAnsi="Arial" w:cs="Arial"/>
          <w:sz w:val="24"/>
          <w:szCs w:val="24"/>
        </w:rPr>
        <w:t>2</w:t>
      </w:r>
    </w:p>
    <w:p w14:paraId="12E799BC" w14:textId="0362B332" w:rsidR="00F05670" w:rsidRDefault="00F05670" w:rsidP="00903AAF">
      <w:pPr>
        <w:rPr>
          <w:rFonts w:ascii="Arial" w:hAnsi="Arial" w:cs="Arial"/>
          <w:sz w:val="24"/>
          <w:szCs w:val="24"/>
        </w:rPr>
      </w:pPr>
    </w:p>
    <w:p w14:paraId="00815B21" w14:textId="1C7D654D" w:rsidR="004E5C4F" w:rsidRDefault="001C3B26" w:rsidP="00903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02F0BD" wp14:editId="302785EE">
            <wp:simplePos x="0" y="0"/>
            <wp:positionH relativeFrom="column">
              <wp:posOffset>-323850</wp:posOffset>
            </wp:positionH>
            <wp:positionV relativeFrom="paragraph">
              <wp:posOffset>294111</wp:posOffset>
            </wp:positionV>
            <wp:extent cx="6440955" cy="4552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95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663CD" w14:textId="4ECFFF2E" w:rsidR="00355A93" w:rsidRDefault="00355A93" w:rsidP="00903AAF">
      <w:pPr>
        <w:rPr>
          <w:rFonts w:ascii="Arial" w:hAnsi="Arial" w:cs="Arial"/>
          <w:sz w:val="24"/>
          <w:szCs w:val="24"/>
        </w:rPr>
      </w:pPr>
    </w:p>
    <w:p w14:paraId="17263C66" w14:textId="20A0E2F4" w:rsidR="00903AAF" w:rsidRDefault="00903AAF" w:rsidP="00903AAF">
      <w:pPr>
        <w:rPr>
          <w:rFonts w:ascii="Arial" w:hAnsi="Arial" w:cs="Arial"/>
          <w:sz w:val="24"/>
          <w:szCs w:val="24"/>
        </w:rPr>
      </w:pPr>
    </w:p>
    <w:p w14:paraId="499F8F16" w14:textId="14E6F61E" w:rsidR="00903AAF" w:rsidRPr="00CA5AE4" w:rsidRDefault="00903AAF" w:rsidP="00903AAF">
      <w:pPr>
        <w:rPr>
          <w:rFonts w:ascii="Arial" w:hAnsi="Arial" w:cs="Arial"/>
          <w:b/>
          <w:sz w:val="24"/>
          <w:szCs w:val="24"/>
        </w:rPr>
      </w:pPr>
    </w:p>
    <w:sectPr w:rsidR="00903AAF" w:rsidRPr="00CA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32"/>
    <w:rsid w:val="00083CEA"/>
    <w:rsid w:val="001C3B26"/>
    <w:rsid w:val="001C472D"/>
    <w:rsid w:val="0025010E"/>
    <w:rsid w:val="00276C32"/>
    <w:rsid w:val="00283F58"/>
    <w:rsid w:val="002A5427"/>
    <w:rsid w:val="00355A93"/>
    <w:rsid w:val="003A2F18"/>
    <w:rsid w:val="00492957"/>
    <w:rsid w:val="004B7C0E"/>
    <w:rsid w:val="004C05BB"/>
    <w:rsid w:val="004C4D5D"/>
    <w:rsid w:val="004E5C4F"/>
    <w:rsid w:val="00537CFC"/>
    <w:rsid w:val="00564E41"/>
    <w:rsid w:val="005D25AB"/>
    <w:rsid w:val="0062643C"/>
    <w:rsid w:val="0062751C"/>
    <w:rsid w:val="00663414"/>
    <w:rsid w:val="00670744"/>
    <w:rsid w:val="006727D6"/>
    <w:rsid w:val="00743B48"/>
    <w:rsid w:val="00754DFE"/>
    <w:rsid w:val="007B12BF"/>
    <w:rsid w:val="008C0279"/>
    <w:rsid w:val="008C1A80"/>
    <w:rsid w:val="00903AAF"/>
    <w:rsid w:val="009537CC"/>
    <w:rsid w:val="00972F23"/>
    <w:rsid w:val="009E4F4C"/>
    <w:rsid w:val="00AE1E84"/>
    <w:rsid w:val="00AF1659"/>
    <w:rsid w:val="00BF34AD"/>
    <w:rsid w:val="00C72310"/>
    <w:rsid w:val="00C84335"/>
    <w:rsid w:val="00CA5AE4"/>
    <w:rsid w:val="00CC2BC6"/>
    <w:rsid w:val="00D256DF"/>
    <w:rsid w:val="00DF3C68"/>
    <w:rsid w:val="00E6366A"/>
    <w:rsid w:val="00F05670"/>
    <w:rsid w:val="00F933F0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33F0"/>
  <w15:chartTrackingRefBased/>
  <w15:docId w15:val="{EE8D096E-3082-46FC-8590-18958A6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86B208A33B47A54D1EBECD83E5C1" ma:contentTypeVersion="13" ma:contentTypeDescription="Crée un document." ma:contentTypeScope="" ma:versionID="6fe6fd4d324b7170c9ead1023d1d99f8">
  <xsd:schema xmlns:xsd="http://www.w3.org/2001/XMLSchema" xmlns:xs="http://www.w3.org/2001/XMLSchema" xmlns:p="http://schemas.microsoft.com/office/2006/metadata/properties" xmlns:ns2="8ca4ad56-81a9-4318-bbd0-d15c4b0140cf" xmlns:ns3="1c1764e8-6a25-4bb0-a437-22575442aba8" targetNamespace="http://schemas.microsoft.com/office/2006/metadata/properties" ma:root="true" ma:fieldsID="600aea73d1257bf7bd37b3e59c4e822e" ns2:_="" ns3:_="">
    <xsd:import namespace="8ca4ad56-81a9-4318-bbd0-d15c4b0140cf"/>
    <xsd:import namespace="1c1764e8-6a25-4bb0-a437-22575442a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4ad56-81a9-4318-bbd0-d15c4b014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6815fbc-23cf-4fba-a1de-b0b307fc3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764e8-6a25-4bb0-a437-22575442a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2293c61-c8c8-40bf-9d98-9f3e7c4350e2}" ma:internalName="TaxCatchAll" ma:showField="CatchAllData" ma:web="1c1764e8-6a25-4bb0-a437-22575442a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764e8-6a25-4bb0-a437-22575442aba8" xsi:nil="true"/>
    <lcf76f155ced4ddcb4097134ff3c332f xmlns="8ca4ad56-81a9-4318-bbd0-d15c4b014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641787-5C4F-4B8F-98ED-14683DA6F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36A35-03D0-4DCF-9B1E-26A6BF56F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4ad56-81a9-4318-bbd0-d15c4b0140cf"/>
    <ds:schemaRef ds:uri="1c1764e8-6a25-4bb0-a437-22575442a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2059F-A97A-4F05-BB09-D81DAB45A950}">
  <ds:schemaRefs>
    <ds:schemaRef ds:uri="http://schemas.microsoft.com/office/2006/metadata/properties"/>
    <ds:schemaRef ds:uri="http://schemas.microsoft.com/office/infopath/2007/PartnerControls"/>
    <ds:schemaRef ds:uri="1c1764e8-6a25-4bb0-a437-22575442aba8"/>
    <ds:schemaRef ds:uri="8ca4ad56-81a9-4318-bbd0-d15c4b014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Lebrun</dc:creator>
  <cp:keywords/>
  <dc:description/>
  <cp:lastModifiedBy>Marie Lebrun</cp:lastModifiedBy>
  <cp:revision>40</cp:revision>
  <cp:lastPrinted>2023-04-07T12:42:00Z</cp:lastPrinted>
  <dcterms:created xsi:type="dcterms:W3CDTF">2022-02-01T09:17:00Z</dcterms:created>
  <dcterms:modified xsi:type="dcterms:W3CDTF">2023-04-07T12:42:00Z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0x010100AB2286B208A33B47A54D1EBECD83E5C1</vt:lpwstr>
  </property>
  <property fmtid="{D5CDD505-2E9C-101B-9397-08002B2CF9AE}" pid="3" name="MediaServiceImageTags">
    <vt:lpwstr/>
  </property>
</Properties>
</file>